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6F57" w14:textId="77777777" w:rsidR="00D40546" w:rsidRPr="0053271E" w:rsidRDefault="00D40546" w:rsidP="0053271E">
      <w:pPr>
        <w:jc w:val="right"/>
        <w:rPr>
          <w:rFonts w:ascii="Arial" w:hAnsi="Arial" w:cs="Arial"/>
          <w:i/>
          <w:iCs/>
          <w:sz w:val="20"/>
        </w:rPr>
      </w:pPr>
      <w:r w:rsidRPr="0053271E">
        <w:rPr>
          <w:rFonts w:ascii="Arial" w:hAnsi="Arial" w:cs="Arial"/>
          <w:i/>
          <w:iCs/>
          <w:sz w:val="20"/>
        </w:rPr>
        <w:t>Al Dirigente Scolastico</w:t>
      </w:r>
    </w:p>
    <w:p w14:paraId="27EF3FD0" w14:textId="77777777" w:rsidR="00D40546" w:rsidRPr="0053271E" w:rsidRDefault="00D40546" w:rsidP="0053271E">
      <w:pPr>
        <w:jc w:val="right"/>
        <w:rPr>
          <w:rFonts w:ascii="Arial" w:hAnsi="Arial" w:cs="Arial"/>
          <w:i/>
          <w:iCs/>
          <w:sz w:val="20"/>
        </w:rPr>
      </w:pPr>
      <w:r w:rsidRPr="0053271E">
        <w:rPr>
          <w:rFonts w:ascii="Arial" w:hAnsi="Arial" w:cs="Arial"/>
          <w:i/>
          <w:iCs/>
          <w:sz w:val="20"/>
        </w:rPr>
        <w:t xml:space="preserve">                                                                                                                                          dell’IC Mondaino</w:t>
      </w:r>
    </w:p>
    <w:p w14:paraId="206FD4EC" w14:textId="77777777" w:rsidR="00D40546" w:rsidRPr="00D40546" w:rsidRDefault="00D40546" w:rsidP="00D40546">
      <w:pPr>
        <w:jc w:val="both"/>
        <w:rPr>
          <w:rFonts w:ascii="Arial" w:hAnsi="Arial" w:cs="Arial"/>
          <w:sz w:val="20"/>
        </w:rPr>
      </w:pPr>
    </w:p>
    <w:p w14:paraId="7D482AB6" w14:textId="77777777" w:rsidR="00D40546" w:rsidRPr="009140F5" w:rsidRDefault="00D40546" w:rsidP="00D40546">
      <w:pPr>
        <w:jc w:val="both"/>
        <w:rPr>
          <w:rFonts w:ascii="Arial" w:hAnsi="Arial" w:cs="Arial"/>
          <w:b/>
          <w:sz w:val="18"/>
        </w:rPr>
      </w:pPr>
    </w:p>
    <w:p w14:paraId="549B852C" w14:textId="77777777" w:rsidR="00D40546" w:rsidRPr="009140F5" w:rsidRDefault="00D40546" w:rsidP="00D40546">
      <w:pPr>
        <w:jc w:val="both"/>
        <w:rPr>
          <w:rFonts w:ascii="Arial" w:hAnsi="Arial" w:cs="Arial"/>
          <w:b/>
          <w:sz w:val="18"/>
        </w:rPr>
      </w:pPr>
    </w:p>
    <w:p w14:paraId="6D50C8F7" w14:textId="68255244" w:rsidR="00D40546" w:rsidRPr="0053271E" w:rsidRDefault="00D40546" w:rsidP="0053271E">
      <w:pPr>
        <w:jc w:val="center"/>
        <w:rPr>
          <w:rFonts w:ascii="Arial" w:hAnsi="Arial" w:cs="Arial"/>
          <w:b/>
          <w:sz w:val="22"/>
          <w:szCs w:val="32"/>
        </w:rPr>
      </w:pPr>
      <w:r w:rsidRPr="0053271E">
        <w:rPr>
          <w:rFonts w:ascii="Arial" w:hAnsi="Arial" w:cs="Arial"/>
          <w:b/>
          <w:sz w:val="22"/>
          <w:szCs w:val="32"/>
        </w:rPr>
        <w:t xml:space="preserve">OGGETTO: MODELLO </w:t>
      </w:r>
      <w:r w:rsidRPr="0053271E">
        <w:rPr>
          <w:rFonts w:ascii="Arial" w:hAnsi="Arial" w:cs="Arial"/>
          <w:b/>
          <w:caps/>
          <w:sz w:val="22"/>
          <w:szCs w:val="32"/>
        </w:rPr>
        <w:t>RENDICONTAZIONE DOCENTI FIS – MOF</w:t>
      </w:r>
    </w:p>
    <w:p w14:paraId="4F3A9FB8" w14:textId="77777777" w:rsidR="00D40546" w:rsidRPr="009140F5" w:rsidRDefault="00D40546" w:rsidP="00D40546">
      <w:pPr>
        <w:jc w:val="both"/>
        <w:rPr>
          <w:rFonts w:ascii="Arial" w:hAnsi="Arial" w:cs="Arial"/>
          <w:sz w:val="18"/>
        </w:rPr>
      </w:pPr>
    </w:p>
    <w:p w14:paraId="170E3694" w14:textId="77777777" w:rsidR="00D40546" w:rsidRDefault="00D40546" w:rsidP="00D40546">
      <w:pPr>
        <w:jc w:val="both"/>
        <w:rPr>
          <w:rFonts w:ascii="Arial" w:hAnsi="Arial" w:cs="Arial"/>
          <w:sz w:val="18"/>
        </w:rPr>
      </w:pPr>
    </w:p>
    <w:p w14:paraId="1750925A" w14:textId="17C76267" w:rsidR="00D40546" w:rsidRPr="009140F5" w:rsidRDefault="00D40546" w:rsidP="0053271E">
      <w:pPr>
        <w:spacing w:line="480" w:lineRule="auto"/>
        <w:jc w:val="both"/>
        <w:rPr>
          <w:rFonts w:ascii="Arial" w:hAnsi="Arial" w:cs="Arial"/>
          <w:sz w:val="18"/>
        </w:rPr>
      </w:pPr>
      <w:r w:rsidRPr="009140F5">
        <w:rPr>
          <w:rFonts w:ascii="Arial" w:hAnsi="Arial" w:cs="Arial"/>
          <w:sz w:val="18"/>
        </w:rPr>
        <w:t>La\il sottoscritta\o ……</w:t>
      </w:r>
      <w:r w:rsidR="0053271E">
        <w:rPr>
          <w:rFonts w:ascii="Arial" w:hAnsi="Arial" w:cs="Arial"/>
          <w:sz w:val="18"/>
        </w:rPr>
        <w:t>…………</w:t>
      </w:r>
      <w:r w:rsidRPr="009140F5">
        <w:rPr>
          <w:rFonts w:ascii="Arial" w:hAnsi="Arial" w:cs="Arial"/>
          <w:sz w:val="18"/>
        </w:rPr>
        <w:t>……………………………………… docente classe di concorso …………………………………… con contratto</w:t>
      </w:r>
      <w:r w:rsidR="0053271E">
        <w:rPr>
          <w:rFonts w:ascii="Arial" w:hAnsi="Arial" w:cs="Arial"/>
          <w:sz w:val="18"/>
        </w:rPr>
        <w:t xml:space="preserve"> tempo ……………………………………………………</w:t>
      </w:r>
      <w:proofErr w:type="gramStart"/>
      <w:r w:rsidR="0053271E">
        <w:rPr>
          <w:rFonts w:ascii="Arial" w:hAnsi="Arial" w:cs="Arial"/>
          <w:sz w:val="18"/>
        </w:rPr>
        <w:t>…….</w:t>
      </w:r>
      <w:proofErr w:type="gramEnd"/>
      <w:r w:rsidR="0053271E">
        <w:rPr>
          <w:rFonts w:ascii="Arial" w:hAnsi="Arial" w:cs="Arial"/>
          <w:sz w:val="18"/>
        </w:rPr>
        <w:t>.</w:t>
      </w:r>
      <w:r w:rsidRPr="009140F5">
        <w:rPr>
          <w:rFonts w:ascii="Arial" w:hAnsi="Arial" w:cs="Arial"/>
          <w:sz w:val="18"/>
        </w:rPr>
        <w:t xml:space="preserve"> fino al …………………………</w:t>
      </w:r>
      <w:proofErr w:type="gramStart"/>
      <w:r w:rsidRPr="009140F5">
        <w:rPr>
          <w:rFonts w:ascii="Arial" w:hAnsi="Arial" w:cs="Arial"/>
          <w:sz w:val="18"/>
        </w:rPr>
        <w:t>…….</w:t>
      </w:r>
      <w:proofErr w:type="gramEnd"/>
      <w:r w:rsidRPr="009140F5">
        <w:rPr>
          <w:rFonts w:ascii="Arial" w:hAnsi="Arial" w:cs="Arial"/>
          <w:sz w:val="18"/>
        </w:rPr>
        <w:t xml:space="preserve">. per n ° ore ……………………. </w:t>
      </w:r>
      <w:proofErr w:type="gramStart"/>
      <w:r w:rsidRPr="009140F5">
        <w:rPr>
          <w:rFonts w:ascii="Arial" w:hAnsi="Arial" w:cs="Arial"/>
          <w:sz w:val="18"/>
        </w:rPr>
        <w:t>sett.li  sede</w:t>
      </w:r>
      <w:proofErr w:type="gramEnd"/>
      <w:r w:rsidRPr="009140F5">
        <w:rPr>
          <w:rFonts w:ascii="Arial" w:hAnsi="Arial" w:cs="Arial"/>
          <w:sz w:val="18"/>
        </w:rPr>
        <w:t>\i ……………………</w:t>
      </w:r>
      <w:r w:rsidR="0053271E">
        <w:rPr>
          <w:rFonts w:ascii="Arial" w:hAnsi="Arial" w:cs="Arial"/>
          <w:sz w:val="18"/>
        </w:rPr>
        <w:t>……...</w:t>
      </w:r>
      <w:r w:rsidRPr="009140F5">
        <w:rPr>
          <w:rFonts w:ascii="Arial" w:hAnsi="Arial" w:cs="Arial"/>
          <w:sz w:val="18"/>
        </w:rPr>
        <w:t>……………………………</w:t>
      </w:r>
    </w:p>
    <w:p w14:paraId="3F460B84" w14:textId="77777777" w:rsidR="00D40546" w:rsidRDefault="00D40546" w:rsidP="00D40546">
      <w:pPr>
        <w:jc w:val="center"/>
        <w:rPr>
          <w:rFonts w:ascii="Arial" w:hAnsi="Arial" w:cs="Arial"/>
          <w:sz w:val="22"/>
        </w:rPr>
      </w:pPr>
    </w:p>
    <w:p w14:paraId="7D34A968" w14:textId="77777777" w:rsidR="00D40546" w:rsidRPr="009140F5" w:rsidRDefault="00D40546" w:rsidP="00D40546">
      <w:pPr>
        <w:jc w:val="center"/>
        <w:rPr>
          <w:rFonts w:ascii="Arial" w:hAnsi="Arial" w:cs="Arial"/>
          <w:sz w:val="22"/>
        </w:rPr>
      </w:pPr>
      <w:r w:rsidRPr="009140F5">
        <w:rPr>
          <w:rFonts w:ascii="Arial" w:hAnsi="Arial" w:cs="Arial"/>
          <w:sz w:val="22"/>
        </w:rPr>
        <w:t xml:space="preserve">DICHIARA </w:t>
      </w:r>
    </w:p>
    <w:p w14:paraId="6853EE8B" w14:textId="77777777" w:rsidR="00D40546" w:rsidRPr="009140F5" w:rsidRDefault="00D40546" w:rsidP="00D40546">
      <w:pPr>
        <w:jc w:val="center"/>
        <w:rPr>
          <w:rFonts w:ascii="Arial" w:hAnsi="Arial" w:cs="Arial"/>
          <w:sz w:val="22"/>
        </w:rPr>
      </w:pPr>
    </w:p>
    <w:p w14:paraId="76F33CC2" w14:textId="77777777" w:rsidR="00D40546" w:rsidRPr="009140F5" w:rsidRDefault="00D40546" w:rsidP="00D40546">
      <w:pPr>
        <w:jc w:val="both"/>
        <w:rPr>
          <w:rFonts w:ascii="Arial" w:hAnsi="Arial" w:cs="Arial"/>
          <w:b/>
          <w:sz w:val="22"/>
          <w:u w:val="single"/>
        </w:rPr>
      </w:pPr>
      <w:r w:rsidRPr="009140F5">
        <w:rPr>
          <w:rFonts w:ascii="Arial" w:hAnsi="Arial" w:cs="Arial"/>
          <w:b/>
          <w:sz w:val="22"/>
          <w:u w:val="single"/>
        </w:rPr>
        <w:t xml:space="preserve">Di aver portato a termine le seguenti attività FIS – MOF per </w:t>
      </w:r>
      <w:proofErr w:type="spellStart"/>
      <w:r w:rsidRPr="009140F5">
        <w:rPr>
          <w:rFonts w:ascii="Arial" w:hAnsi="Arial" w:cs="Arial"/>
          <w:b/>
          <w:sz w:val="22"/>
          <w:u w:val="single"/>
        </w:rPr>
        <w:t>l’a.s.</w:t>
      </w:r>
      <w:proofErr w:type="spellEnd"/>
      <w:r w:rsidRPr="009140F5">
        <w:rPr>
          <w:rFonts w:ascii="Arial" w:hAnsi="Arial" w:cs="Arial"/>
          <w:b/>
          <w:sz w:val="22"/>
          <w:u w:val="single"/>
        </w:rPr>
        <w:t xml:space="preserve"> in corso</w:t>
      </w:r>
      <w:r w:rsidRPr="009140F5">
        <w:rPr>
          <w:rFonts w:ascii="Arial" w:hAnsi="Arial" w:cs="Arial"/>
          <w:b/>
          <w:sz w:val="22"/>
        </w:rPr>
        <w:t xml:space="preserve"> </w:t>
      </w:r>
    </w:p>
    <w:p w14:paraId="6C6EDEC0" w14:textId="77777777" w:rsidR="00D40546" w:rsidRPr="009140F5" w:rsidRDefault="00D40546" w:rsidP="00D40546">
      <w:pPr>
        <w:jc w:val="both"/>
        <w:rPr>
          <w:rFonts w:ascii="Arial" w:hAnsi="Arial" w:cs="Arial"/>
          <w:sz w:val="22"/>
        </w:rPr>
      </w:pPr>
    </w:p>
    <w:tbl>
      <w:tblPr>
        <w:tblW w:w="97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04"/>
        <w:gridCol w:w="5935"/>
        <w:gridCol w:w="904"/>
      </w:tblGrid>
      <w:tr w:rsidR="00D40546" w:rsidRPr="009140F5" w14:paraId="341A3DE2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46AC0" w14:textId="77777777" w:rsidR="00D40546" w:rsidRPr="009140F5" w:rsidRDefault="00D40546" w:rsidP="00FF7484">
            <w:pPr>
              <w:pStyle w:val="Contenutotabella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140F5">
              <w:rPr>
                <w:rFonts w:ascii="Arial" w:hAnsi="Arial" w:cs="Arial"/>
                <w:color w:val="000000"/>
                <w:sz w:val="22"/>
              </w:rPr>
              <w:t>Ruolo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4375" w14:textId="57D1A6FC" w:rsidR="00D40546" w:rsidRPr="009140F5" w:rsidRDefault="00D40546" w:rsidP="00D40546">
            <w:pPr>
              <w:pStyle w:val="Contenutotabella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9140F5">
              <w:rPr>
                <w:rFonts w:ascii="Arial" w:hAnsi="Arial" w:cs="Arial"/>
                <w:color w:val="000000"/>
                <w:sz w:val="18"/>
              </w:rPr>
              <w:t>Rendicontazione della mansione svolta</w:t>
            </w:r>
            <w:r w:rsidR="0053271E">
              <w:rPr>
                <w:rFonts w:ascii="Arial" w:hAnsi="Arial" w:cs="Arial"/>
                <w:color w:val="000000"/>
                <w:sz w:val="18"/>
              </w:rPr>
              <w:t>*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B526" w14:textId="77777777" w:rsidR="00D40546" w:rsidRPr="009140F5" w:rsidRDefault="00D40546" w:rsidP="00FF7484">
            <w:pPr>
              <w:pStyle w:val="Contenutotabella"/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     ore</w:t>
            </w:r>
          </w:p>
        </w:tc>
      </w:tr>
      <w:tr w:rsidR="00D40546" w:rsidRPr="009140F5" w14:paraId="03FD88B7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E117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6"/>
              </w:rPr>
              <w:t>Animatore digitale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C0EF7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EAE1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F03BC6" w:rsidRPr="009140F5" w14:paraId="44205A06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9931" w14:textId="77777777" w:rsidR="00F03BC6" w:rsidRDefault="00F03BC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6"/>
              </w:rPr>
              <w:t>Collaboratori del Dirigente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BB5EF" w14:textId="77777777" w:rsidR="00F03BC6" w:rsidRPr="009140F5" w:rsidRDefault="00F03BC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5017" w14:textId="77777777" w:rsidR="00F03BC6" w:rsidRPr="009140F5" w:rsidRDefault="00F03BC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52DF4BE4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A5F97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6"/>
              </w:rPr>
              <w:t>Comitato valutazione docenti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DB4D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02B2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73ABBF19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F52E0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Commissione orari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B4E8A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E4F2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4A6D729B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F2236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6"/>
              </w:rPr>
              <w:t>Commissione programmazione infanzia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03C79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B30B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4D1C57C8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27455" w14:textId="77777777" w:rsidR="00D40546" w:rsidRPr="009140F5" w:rsidRDefault="00D40546" w:rsidP="00D40546">
            <w:pPr>
              <w:spacing w:line="276" w:lineRule="auto"/>
              <w:jc w:val="both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6"/>
              </w:rPr>
              <w:t>Coordinamento classi I grado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BA6C" w14:textId="77777777" w:rsidR="00D40546" w:rsidRPr="009140F5" w:rsidRDefault="00D40546" w:rsidP="00D40546">
            <w:pPr>
              <w:pStyle w:val="Contenutotabella"/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7709" w14:textId="77777777" w:rsidR="00D40546" w:rsidRPr="009140F5" w:rsidRDefault="00D40546" w:rsidP="00D40546">
            <w:pPr>
              <w:pStyle w:val="Contenutotabella"/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3F1CC399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06062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Coordinamento sicurezza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E6971" w14:textId="77777777" w:rsidR="00D40546" w:rsidRPr="009140F5" w:rsidRDefault="00D40546" w:rsidP="00D40546">
            <w:pPr>
              <w:pStyle w:val="Contenutotabella"/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E5B9" w14:textId="77777777" w:rsidR="00D40546" w:rsidRPr="009140F5" w:rsidRDefault="00D40546" w:rsidP="00D40546">
            <w:pPr>
              <w:pStyle w:val="Contenutotabella"/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396C2448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892CF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kern w:val="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6"/>
              </w:rPr>
              <w:t>Coordinatori Piani di Zona</w:t>
            </w:r>
            <w:r w:rsidRPr="00064CFA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DAF5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8E9F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6E8ACD2F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8B2AE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Coordinatori plessi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6C7E" w14:textId="77777777" w:rsidR="00D40546" w:rsidRPr="009140F5" w:rsidRDefault="00D40546" w:rsidP="00D40546">
            <w:pPr>
              <w:pStyle w:val="Contenutotabella"/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E8DB" w14:textId="77777777" w:rsidR="00D40546" w:rsidRPr="009140F5" w:rsidRDefault="00D40546" w:rsidP="00D40546">
            <w:pPr>
              <w:pStyle w:val="Contenutotabella"/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430600C9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E63AE" w14:textId="77777777" w:rsidR="00D40546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kern w:val="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4"/>
                <w:szCs w:val="16"/>
              </w:rPr>
              <w:t>Gestione sito web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01B9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E52E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20301AAF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8E826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kern w:val="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4"/>
                <w:szCs w:val="16"/>
              </w:rPr>
              <w:t>GLHI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EDE6E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1FFD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5563B98C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C6305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GLI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A08A" w14:textId="77777777" w:rsidR="00D40546" w:rsidRPr="009140F5" w:rsidRDefault="00D40546" w:rsidP="00D40546">
            <w:pPr>
              <w:widowControl/>
              <w:suppressAutoHyphens w:val="0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B35C" w14:textId="77777777" w:rsidR="00D40546" w:rsidRPr="009140F5" w:rsidRDefault="00D40546" w:rsidP="00D40546">
            <w:pPr>
              <w:widowControl/>
              <w:suppressAutoHyphens w:val="0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6D90F39D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203B4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sz w:val="14"/>
                <w:szCs w:val="16"/>
                <w:highlight w:val="yellow"/>
              </w:rPr>
            </w:pPr>
            <w:r w:rsidRPr="00064CFA">
              <w:rPr>
                <w:rFonts w:ascii="Arial" w:hAnsi="Arial" w:cs="Arial"/>
                <w:sz w:val="14"/>
                <w:szCs w:val="16"/>
              </w:rPr>
              <w:t>Referente Antibullismo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4F40C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3A50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3BD8FBD1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EC518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kern w:val="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6"/>
              </w:rPr>
              <w:t>Referente DSA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1BAF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ED0D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6B5E85ED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15094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  <w:highlight w:val="yellow"/>
              </w:rPr>
            </w:pPr>
            <w:r w:rsidRPr="005E2C25">
              <w:rPr>
                <w:rFonts w:ascii="Arial" w:hAnsi="Arial" w:cs="Arial"/>
                <w:bCs/>
                <w:color w:val="000000"/>
                <w:sz w:val="14"/>
                <w:szCs w:val="16"/>
              </w:rPr>
              <w:t>Referente motoria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CF476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43A2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1C9C1577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4BA67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6"/>
              </w:rPr>
              <w:t>Referente RIR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CB12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6096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572E9F11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027D6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SCN OLP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4F9A8" w14:textId="77777777" w:rsidR="00D40546" w:rsidRPr="009140F5" w:rsidRDefault="00D40546" w:rsidP="00D40546">
            <w:pPr>
              <w:widowControl/>
              <w:suppressAutoHyphens w:val="0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95B9" w14:textId="77777777" w:rsidR="00D40546" w:rsidRPr="009140F5" w:rsidRDefault="00D40546" w:rsidP="00D40546">
            <w:pPr>
              <w:widowControl/>
              <w:suppressAutoHyphens w:val="0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7F7A912C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9263E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6"/>
              </w:rPr>
              <w:t>Servizio Civile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F4E9" w14:textId="77777777" w:rsidR="00D40546" w:rsidRPr="009140F5" w:rsidRDefault="00D40546" w:rsidP="00D40546">
            <w:pPr>
              <w:widowControl/>
              <w:suppressAutoHyphens w:val="0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670F" w14:textId="77777777" w:rsidR="00D40546" w:rsidRPr="009140F5" w:rsidRDefault="00D40546" w:rsidP="00D40546">
            <w:pPr>
              <w:widowControl/>
              <w:suppressAutoHyphens w:val="0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6D719C5C" w14:textId="77777777" w:rsidTr="00FF7484"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04650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  <w:highlight w:val="yellow"/>
              </w:rPr>
            </w:pPr>
            <w:r w:rsidRPr="00064CFA">
              <w:rPr>
                <w:rFonts w:ascii="Arial" w:hAnsi="Arial" w:cs="Arial"/>
                <w:color w:val="000000"/>
                <w:sz w:val="14"/>
                <w:szCs w:val="16"/>
              </w:rPr>
              <w:t>Team Antibullismo</w:t>
            </w:r>
          </w:p>
        </w:tc>
        <w:tc>
          <w:tcPr>
            <w:tcW w:w="5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63252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43AA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42044C80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859D4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  <w:highlight w:val="yellow"/>
              </w:rPr>
            </w:pPr>
            <w:r w:rsidRPr="009140F5">
              <w:rPr>
                <w:rFonts w:ascii="Arial" w:hAnsi="Arial" w:cs="Arial"/>
                <w:bCs/>
                <w:color w:val="000000"/>
                <w:sz w:val="14"/>
                <w:szCs w:val="16"/>
              </w:rPr>
              <w:t>Tutor Neoassunt</w:t>
            </w:r>
            <w:r>
              <w:rPr>
                <w:rFonts w:ascii="Arial" w:hAnsi="Arial" w:cs="Arial"/>
                <w:bCs/>
                <w:color w:val="000000"/>
                <w:sz w:val="14"/>
                <w:szCs w:val="16"/>
              </w:rPr>
              <w:t>i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DCC7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9211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6BB6990F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986D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F63D6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0B90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744DD4DC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AB721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04F5F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B5F2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2AC49857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BF4DB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  <w:r w:rsidRPr="009140F5">
              <w:rPr>
                <w:rFonts w:ascii="Arial" w:hAnsi="Arial" w:cs="Arial"/>
                <w:bCs/>
                <w:color w:val="000000"/>
                <w:sz w:val="14"/>
                <w:szCs w:val="16"/>
              </w:rPr>
              <w:t>Altro………………………………</w:t>
            </w:r>
            <w:proofErr w:type="gramStart"/>
            <w:r w:rsidRPr="009140F5">
              <w:rPr>
                <w:rFonts w:ascii="Arial" w:hAnsi="Arial" w:cs="Arial"/>
                <w:bCs/>
                <w:color w:val="000000"/>
                <w:sz w:val="14"/>
                <w:szCs w:val="16"/>
              </w:rPr>
              <w:t>…….</w:t>
            </w:r>
            <w:proofErr w:type="gramEnd"/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D55FE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C258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  <w:tr w:rsidR="00D40546" w:rsidRPr="009140F5" w14:paraId="7D52B6CC" w14:textId="77777777" w:rsidTr="00FF7484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0A6F" w14:textId="77777777" w:rsidR="00D40546" w:rsidRPr="009140F5" w:rsidRDefault="00D40546" w:rsidP="00D40546">
            <w:pPr>
              <w:pStyle w:val="Contenutotabella"/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4"/>
                <w:szCs w:val="16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E3371" w14:textId="77777777" w:rsidR="00D40546" w:rsidRPr="009140F5" w:rsidRDefault="00D40546" w:rsidP="00D40546">
            <w:pPr>
              <w:pStyle w:val="Contenutotabella"/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5E34" w14:textId="77777777" w:rsidR="00D40546" w:rsidRPr="009140F5" w:rsidRDefault="00D40546" w:rsidP="00D40546">
            <w:pPr>
              <w:pStyle w:val="Contenutotabella"/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</w:tc>
      </w:tr>
    </w:tbl>
    <w:p w14:paraId="4A84EBEA" w14:textId="77777777" w:rsidR="00D40546" w:rsidRPr="009140F5" w:rsidRDefault="00D40546" w:rsidP="00D40546">
      <w:pPr>
        <w:jc w:val="both"/>
        <w:rPr>
          <w:rFonts w:ascii="Arial" w:hAnsi="Arial" w:cs="Arial"/>
          <w:color w:val="000000"/>
          <w:sz w:val="14"/>
          <w:szCs w:val="16"/>
        </w:rPr>
      </w:pPr>
    </w:p>
    <w:p w14:paraId="685B44C0" w14:textId="0B75E8EF" w:rsidR="0053674E" w:rsidRPr="0053271E" w:rsidRDefault="0053271E">
      <w:pPr>
        <w:rPr>
          <w:rFonts w:ascii="Arial" w:hAnsi="Arial" w:cs="Arial"/>
          <w:sz w:val="20"/>
          <w:szCs w:val="20"/>
        </w:rPr>
      </w:pPr>
      <w:r w:rsidRPr="0053271E">
        <w:rPr>
          <w:rFonts w:ascii="Arial" w:hAnsi="Arial" w:cs="Arial"/>
          <w:sz w:val="20"/>
          <w:szCs w:val="20"/>
        </w:rPr>
        <w:t xml:space="preserve">*Riportare sinteticamente tutte le attività svolte in relazione al ruolo ricoperto. Possono essere compilati più campi </w:t>
      </w:r>
      <w:r>
        <w:rPr>
          <w:rFonts w:ascii="Arial" w:hAnsi="Arial" w:cs="Arial"/>
          <w:sz w:val="20"/>
          <w:szCs w:val="20"/>
        </w:rPr>
        <w:t>qualora siano stati assegnati diversi</w:t>
      </w:r>
      <w:r w:rsidRPr="0053271E">
        <w:rPr>
          <w:rFonts w:ascii="Arial" w:hAnsi="Arial" w:cs="Arial"/>
          <w:sz w:val="20"/>
          <w:szCs w:val="20"/>
        </w:rPr>
        <w:t xml:space="preserve"> incarichi.</w:t>
      </w:r>
    </w:p>
    <w:p w14:paraId="1069644D" w14:textId="77777777" w:rsidR="00D40546" w:rsidRDefault="00D40546"/>
    <w:p w14:paraId="5505C24E" w14:textId="77777777" w:rsidR="0053271E" w:rsidRDefault="00D4054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</w:t>
      </w:r>
    </w:p>
    <w:p w14:paraId="58BD128F" w14:textId="77777777" w:rsidR="0053271E" w:rsidRDefault="0053271E">
      <w:pPr>
        <w:rPr>
          <w:rFonts w:ascii="Arial" w:hAnsi="Arial" w:cs="Arial"/>
          <w:sz w:val="18"/>
        </w:rPr>
      </w:pPr>
    </w:p>
    <w:p w14:paraId="36399CB0" w14:textId="58FC0E4A" w:rsidR="00D40546" w:rsidRDefault="00D4054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</w:t>
      </w:r>
      <w:r w:rsidRPr="00D40546">
        <w:rPr>
          <w:rFonts w:ascii="Arial" w:hAnsi="Arial" w:cs="Arial"/>
          <w:sz w:val="18"/>
        </w:rPr>
        <w:t>Data</w:t>
      </w:r>
      <w:r>
        <w:rPr>
          <w:rFonts w:ascii="Arial" w:hAnsi="Arial" w:cs="Arial"/>
          <w:sz w:val="18"/>
        </w:rPr>
        <w:t xml:space="preserve">……………………….                                             Firma ………………………………………………   </w:t>
      </w:r>
    </w:p>
    <w:p w14:paraId="5B3CE70D" w14:textId="77777777" w:rsidR="00D40546" w:rsidRDefault="00D40546">
      <w:pPr>
        <w:rPr>
          <w:rFonts w:ascii="Arial" w:hAnsi="Arial" w:cs="Arial"/>
          <w:sz w:val="18"/>
        </w:rPr>
      </w:pPr>
    </w:p>
    <w:p w14:paraId="4A78B2C4" w14:textId="77777777" w:rsidR="00D40546" w:rsidRPr="00D40546" w:rsidRDefault="00D4054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</w:t>
      </w:r>
    </w:p>
    <w:sectPr w:rsidR="00D40546" w:rsidRPr="00D40546" w:rsidSect="00D40546"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1855" w14:textId="77777777" w:rsidR="001931AF" w:rsidRDefault="001931AF" w:rsidP="00D40546">
      <w:r>
        <w:separator/>
      </w:r>
    </w:p>
  </w:endnote>
  <w:endnote w:type="continuationSeparator" w:id="0">
    <w:p w14:paraId="0BFDAA0A" w14:textId="77777777" w:rsidR="001931AF" w:rsidRDefault="001931AF" w:rsidP="00D4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6124" w14:textId="77777777" w:rsidR="001931AF" w:rsidRDefault="001931AF" w:rsidP="00D40546">
      <w:r>
        <w:separator/>
      </w:r>
    </w:p>
  </w:footnote>
  <w:footnote w:type="continuationSeparator" w:id="0">
    <w:p w14:paraId="242F2802" w14:textId="77777777" w:rsidR="001931AF" w:rsidRDefault="001931AF" w:rsidP="00D40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46"/>
    <w:rsid w:val="001931AF"/>
    <w:rsid w:val="004C65A2"/>
    <w:rsid w:val="0053271E"/>
    <w:rsid w:val="0053674E"/>
    <w:rsid w:val="008508D4"/>
    <w:rsid w:val="008C75F5"/>
    <w:rsid w:val="00D40546"/>
    <w:rsid w:val="00F0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E245"/>
  <w15:chartTrackingRefBased/>
  <w15:docId w15:val="{EFFAAFB4-F208-4B3E-9353-28812672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405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qFormat/>
    <w:rsid w:val="00D40546"/>
    <w:pPr>
      <w:widowControl/>
      <w:suppressLineNumbers/>
      <w:suppressAutoHyphens w:val="0"/>
    </w:pPr>
    <w:rPr>
      <w:rFonts w:eastAsia="Arial Unicode MS" w:cs="Arial Unicode MS"/>
      <w:color w:val="auto"/>
      <w:kern w:val="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0546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0546"/>
    <w:rPr>
      <w:rFonts w:ascii="Liberation Serif" w:eastAsia="SimSun" w:hAnsi="Liberation Serif" w:cs="Mangal"/>
      <w:color w:val="00000A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D4054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4054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0546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4054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0546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54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546"/>
    <w:rPr>
      <w:rFonts w:ascii="Segoe UI" w:eastAsia="SimSu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6D7A2-BAAC-4004-8FEB-627A12D9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matteo prontera</cp:lastModifiedBy>
  <cp:revision>3</cp:revision>
  <cp:lastPrinted>2025-05-22T06:57:00Z</cp:lastPrinted>
  <dcterms:created xsi:type="dcterms:W3CDTF">2025-05-22T06:49:00Z</dcterms:created>
  <dcterms:modified xsi:type="dcterms:W3CDTF">2025-05-22T14:28:00Z</dcterms:modified>
</cp:coreProperties>
</file>